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485D1F" w:rsidRDefault="00485D1F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EXPUNERE DE MOTIVE</w:t>
      </w:r>
    </w:p>
    <w:p w:rsidR="003841B3" w:rsidRDefault="003841B3" w:rsidP="004023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regulamentului</w:t>
      </w:r>
      <w:proofErr w:type="spellEnd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atestarea</w:t>
      </w:r>
      <w:proofErr w:type="spellEnd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persoanelor</w:t>
      </w:r>
      <w:proofErr w:type="spellEnd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fizice</w:t>
      </w:r>
      <w:proofErr w:type="spellEnd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administrarea</w:t>
      </w:r>
      <w:proofErr w:type="spellEnd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condom</w:t>
      </w:r>
      <w:r w:rsidR="003317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41B3">
        <w:rPr>
          <w:rFonts w:ascii="Times New Roman" w:hAnsi="Times New Roman" w:cs="Times New Roman"/>
          <w:b/>
          <w:sz w:val="28"/>
          <w:szCs w:val="28"/>
          <w:lang w:val="en-US"/>
        </w:rPr>
        <w:t>nii</w:t>
      </w:r>
      <w:proofErr w:type="spellEnd"/>
    </w:p>
    <w:p w:rsidR="004023A1" w:rsidRPr="004023A1" w:rsidRDefault="004023A1" w:rsidP="004023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1B3" w:rsidRPr="003841B3" w:rsidRDefault="004023A1" w:rsidP="003841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Art.1</w:t>
      </w:r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10 din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 nr.196/</w:t>
      </w:r>
      <w:proofErr w:type="gramStart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proofErr w:type="gram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infiintarea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functionarea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asociatiilor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proprieta</w:t>
      </w:r>
      <w:r w:rsidR="003317E4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condominiilor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3841B3" w:rsidRPr="003841B3" w:rsidRDefault="004023A1" w:rsidP="003841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Art. 10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196/2018</w:t>
      </w:r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,,La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propunerea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compartimentelor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specializate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sprijinirea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înd</w:t>
      </w:r>
      <w:r w:rsidR="00946328">
        <w:rPr>
          <w:rFonts w:ascii="Times New Roman" w:hAnsi="Times New Roman" w:cs="Times New Roman"/>
          <w:sz w:val="28"/>
          <w:szCs w:val="28"/>
          <w:lang w:val="en-US"/>
        </w:rPr>
        <w:t>rumarea</w:t>
      </w:r>
      <w:proofErr w:type="spellEnd"/>
      <w:r w:rsidR="00946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6328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946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6328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="00946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6328">
        <w:rPr>
          <w:rFonts w:ascii="Times New Roman" w:hAnsi="Times New Roman" w:cs="Times New Roman"/>
          <w:sz w:val="28"/>
          <w:szCs w:val="28"/>
          <w:lang w:val="en-US"/>
        </w:rPr>
        <w:t>asociatiilor</w:t>
      </w:r>
      <w:bookmarkStart w:id="0" w:name="_GoBack"/>
      <w:bookmarkEnd w:id="0"/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proprietari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autoritatii</w:t>
      </w:r>
      <w:proofErr w:type="spellEnd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administratiei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locale,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hotarâri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local,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atesta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fizic</w:t>
      </w:r>
      <w:r w:rsidR="003317E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dobândirii</w:t>
      </w:r>
      <w:proofErr w:type="spellEnd"/>
      <w:r w:rsidR="00331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7E4">
        <w:rPr>
          <w:rFonts w:ascii="Times New Roman" w:hAnsi="Times New Roman" w:cs="Times New Roman"/>
          <w:sz w:val="28"/>
          <w:szCs w:val="28"/>
          <w:lang w:val="en-US"/>
        </w:rPr>
        <w:t>calitatii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de administrator de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condominii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.” ; </w:t>
      </w:r>
    </w:p>
    <w:p w:rsidR="003841B3" w:rsidRDefault="003317E4" w:rsidP="003841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023A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Art.155 alin.1 </w:t>
      </w:r>
      <w:proofErr w:type="gram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lit .</w:t>
      </w:r>
      <w:proofErr w:type="gram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) ,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. 5 lit. c) </w:t>
      </w:r>
      <w:proofErr w:type="spellStart"/>
      <w:proofErr w:type="gram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proofErr w:type="gram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196 alin.1 lit.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proofErr w:type="gramEnd"/>
      <w:r w:rsidR="003841B3" w:rsidRPr="00384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3C0E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41B3" w:rsidRDefault="003317E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C0E09">
        <w:rPr>
          <w:rFonts w:ascii="Times New Roman" w:hAnsi="Times New Roman" w:cs="Times New Roman"/>
          <w:sz w:val="28"/>
          <w:szCs w:val="28"/>
          <w:lang w:val="en-US"/>
        </w:rPr>
        <w:t>aportul</w:t>
      </w:r>
      <w:proofErr w:type="spellEnd"/>
      <w:r w:rsidR="003C0E0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C0E09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3C0E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C0E09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3C0E0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EF47B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EF47B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3C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atestarea</w:t>
      </w:r>
      <w:proofErr w:type="spellEnd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condom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0E09" w:rsidRPr="003C0E09">
        <w:rPr>
          <w:rFonts w:ascii="Times New Roman" w:hAnsi="Times New Roman" w:cs="Times New Roman"/>
          <w:sz w:val="28"/>
          <w:szCs w:val="28"/>
          <w:lang w:val="en-US"/>
        </w:rPr>
        <w:t>nii</w:t>
      </w:r>
      <w:proofErr w:type="spellEnd"/>
      <w:r w:rsidR="003C0E09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</w:p>
    <w:p w:rsidR="00485D1F" w:rsidRDefault="003C0E09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Fata de </w:t>
      </w:r>
      <w:proofErr w:type="spellStart"/>
      <w:proofErr w:type="gram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proofErr w:type="gram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propun</w:t>
      </w:r>
      <w:proofErr w:type="spell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FA3562" w:rsidRPr="00FA35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3C0E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26" w:rsidRDefault="002B7526" w:rsidP="00EB5002">
      <w:pPr>
        <w:spacing w:after="0" w:line="240" w:lineRule="auto"/>
      </w:pPr>
      <w:r>
        <w:separator/>
      </w:r>
    </w:p>
  </w:endnote>
  <w:endnote w:type="continuationSeparator" w:id="0">
    <w:p w:rsidR="002B7526" w:rsidRDefault="002B7526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26" w:rsidRDefault="002B7526" w:rsidP="00EB5002">
      <w:pPr>
        <w:spacing w:after="0" w:line="240" w:lineRule="auto"/>
      </w:pPr>
      <w:r>
        <w:separator/>
      </w:r>
    </w:p>
  </w:footnote>
  <w:footnote w:type="continuationSeparator" w:id="0">
    <w:p w:rsidR="002B7526" w:rsidRDefault="002B7526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eastAsia="en-GB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079DD"/>
    <w:rsid w:val="000D5DB3"/>
    <w:rsid w:val="00206512"/>
    <w:rsid w:val="00230E0D"/>
    <w:rsid w:val="002B7526"/>
    <w:rsid w:val="002C3C00"/>
    <w:rsid w:val="003317E4"/>
    <w:rsid w:val="00333505"/>
    <w:rsid w:val="003841B3"/>
    <w:rsid w:val="003C0E09"/>
    <w:rsid w:val="003C51C8"/>
    <w:rsid w:val="004023A1"/>
    <w:rsid w:val="00441224"/>
    <w:rsid w:val="00485D1F"/>
    <w:rsid w:val="004C3BE0"/>
    <w:rsid w:val="004E3A15"/>
    <w:rsid w:val="004E7BF0"/>
    <w:rsid w:val="00565632"/>
    <w:rsid w:val="005A0B3D"/>
    <w:rsid w:val="005A75A2"/>
    <w:rsid w:val="0067623E"/>
    <w:rsid w:val="006E568D"/>
    <w:rsid w:val="006E5B0A"/>
    <w:rsid w:val="0071617F"/>
    <w:rsid w:val="0078728F"/>
    <w:rsid w:val="007B1E35"/>
    <w:rsid w:val="00854322"/>
    <w:rsid w:val="00946328"/>
    <w:rsid w:val="00993BF0"/>
    <w:rsid w:val="009A764D"/>
    <w:rsid w:val="009D0EB0"/>
    <w:rsid w:val="009E5957"/>
    <w:rsid w:val="00A12F47"/>
    <w:rsid w:val="00AA663C"/>
    <w:rsid w:val="00AC5C53"/>
    <w:rsid w:val="00B05314"/>
    <w:rsid w:val="00B23275"/>
    <w:rsid w:val="00B73102"/>
    <w:rsid w:val="00C26D47"/>
    <w:rsid w:val="00CA0B1B"/>
    <w:rsid w:val="00CA37ED"/>
    <w:rsid w:val="00DD4679"/>
    <w:rsid w:val="00E0460F"/>
    <w:rsid w:val="00E93DA6"/>
    <w:rsid w:val="00EB5002"/>
    <w:rsid w:val="00EF47BD"/>
    <w:rsid w:val="00F3101F"/>
    <w:rsid w:val="00F93730"/>
    <w:rsid w:val="00FA3562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7</cp:revision>
  <cp:lastPrinted>2021-01-20T07:03:00Z</cp:lastPrinted>
  <dcterms:created xsi:type="dcterms:W3CDTF">2021-02-01T13:42:00Z</dcterms:created>
  <dcterms:modified xsi:type="dcterms:W3CDTF">2021-02-24T11:17:00Z</dcterms:modified>
</cp:coreProperties>
</file>